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723" w:type="dxa"/>
        <w:tblLayout w:type="fixed"/>
        <w:tblLook w:val="04A0" w:firstRow="1" w:lastRow="0" w:firstColumn="1" w:lastColumn="0" w:noHBand="0" w:noVBand="1"/>
      </w:tblPr>
      <w:tblGrid>
        <w:gridCol w:w="2946"/>
        <w:gridCol w:w="2942"/>
        <w:gridCol w:w="2946"/>
        <w:gridCol w:w="3040"/>
        <w:gridCol w:w="2849"/>
      </w:tblGrid>
      <w:tr w:rsidR="00D33480" w14:paraId="430C0620" w14:textId="77777777" w:rsidTr="000A484E">
        <w:trPr>
          <w:trHeight w:val="3391"/>
        </w:trPr>
        <w:tc>
          <w:tcPr>
            <w:tcW w:w="2946" w:type="dxa"/>
          </w:tcPr>
          <w:p w14:paraId="0AC6C8CD" w14:textId="77777777" w:rsidR="00D33480" w:rsidRPr="00244D13" w:rsidRDefault="00D33480" w:rsidP="00D33480">
            <w:pPr>
              <w:rPr>
                <w:b/>
                <w:color w:val="000090"/>
                <w:sz w:val="32"/>
                <w:szCs w:val="32"/>
              </w:rPr>
            </w:pPr>
            <w:r w:rsidRPr="00244D13">
              <w:rPr>
                <w:b/>
                <w:color w:val="000090"/>
                <w:sz w:val="32"/>
                <w:szCs w:val="32"/>
              </w:rPr>
              <w:t>Stundenplan</w:t>
            </w:r>
          </w:p>
          <w:p w14:paraId="07121E38" w14:textId="77777777" w:rsidR="00D33480" w:rsidRPr="00786B7D" w:rsidRDefault="00D33480" w:rsidP="00D33480">
            <w:pPr>
              <w:rPr>
                <w:b/>
                <w:color w:val="008000"/>
                <w:sz w:val="32"/>
                <w:szCs w:val="32"/>
              </w:rPr>
            </w:pPr>
            <w:r w:rsidRPr="00786B7D">
              <w:rPr>
                <w:b/>
                <w:color w:val="008000"/>
                <w:sz w:val="32"/>
                <w:szCs w:val="32"/>
              </w:rPr>
              <w:t>____________</w:t>
            </w:r>
          </w:p>
          <w:p w14:paraId="5D1DF13B" w14:textId="77777777" w:rsidR="00D33480" w:rsidRDefault="00D33480" w:rsidP="00D33480">
            <w:pPr>
              <w:rPr>
                <w:b/>
                <w:sz w:val="32"/>
                <w:szCs w:val="32"/>
              </w:rPr>
            </w:pPr>
            <w:r w:rsidRPr="00676482">
              <w:rPr>
                <w:b/>
                <w:sz w:val="32"/>
                <w:szCs w:val="32"/>
              </w:rPr>
              <w:t>Montag</w:t>
            </w:r>
          </w:p>
          <w:p w14:paraId="61C8802F" w14:textId="77777777" w:rsidR="00155CDA" w:rsidRDefault="00155CDA" w:rsidP="00D33480">
            <w:pPr>
              <w:rPr>
                <w:b/>
                <w:sz w:val="32"/>
                <w:szCs w:val="32"/>
              </w:rPr>
            </w:pPr>
          </w:p>
          <w:p w14:paraId="60BC48B0" w14:textId="77777777" w:rsidR="00D33480" w:rsidRDefault="00D33480" w:rsidP="00D33480">
            <w:pPr>
              <w:rPr>
                <w:b/>
              </w:rPr>
            </w:pPr>
            <w:r w:rsidRPr="00786B7D">
              <w:rPr>
                <w:b/>
              </w:rPr>
              <w:t>14:30-15:30</w:t>
            </w:r>
          </w:p>
          <w:p w14:paraId="275A1052" w14:textId="7FFF902D" w:rsidR="00155CDA" w:rsidRPr="00786B7D" w:rsidRDefault="00155CDA" w:rsidP="00D33480">
            <w:pPr>
              <w:rPr>
                <w:b/>
              </w:rPr>
            </w:pPr>
            <w:r w:rsidRPr="00FB3130">
              <w:rPr>
                <w:b/>
              </w:rPr>
              <w:t>14</w:t>
            </w:r>
            <w:r>
              <w:rPr>
                <w:b/>
              </w:rPr>
              <w:t xml:space="preserve"> </w:t>
            </w:r>
            <w:r w:rsidRPr="00FB3130">
              <w:rPr>
                <w:b/>
              </w:rPr>
              <w:t>täglich</w:t>
            </w:r>
          </w:p>
          <w:p w14:paraId="323D6320" w14:textId="77777777" w:rsidR="00D33480" w:rsidRPr="00155CDA" w:rsidRDefault="00D33480" w:rsidP="009D43BE">
            <w:pPr>
              <w:rPr>
                <w:color w:val="FF0000"/>
              </w:rPr>
            </w:pPr>
            <w:r w:rsidRPr="00155CDA">
              <w:rPr>
                <w:color w:val="FF0000"/>
              </w:rPr>
              <w:t>Amélie M</w:t>
            </w:r>
            <w:r w:rsidR="00B074F5" w:rsidRPr="00155CDA">
              <w:rPr>
                <w:color w:val="FF0000"/>
              </w:rPr>
              <w:t>, Nerea,</w:t>
            </w:r>
          </w:p>
          <w:p w14:paraId="08B092B5" w14:textId="30AAD916" w:rsidR="00FB3130" w:rsidRPr="00FB3130" w:rsidRDefault="000B62A7" w:rsidP="009D43BE">
            <w:pPr>
              <w:rPr>
                <w:color w:val="FF0000"/>
              </w:rPr>
            </w:pPr>
            <w:proofErr w:type="spellStart"/>
            <w:r w:rsidRPr="00155CDA">
              <w:rPr>
                <w:color w:val="FF0000"/>
              </w:rPr>
              <w:t>Noya</w:t>
            </w:r>
            <w:proofErr w:type="spellEnd"/>
            <w:r w:rsidR="00FB3130" w:rsidRPr="00155CDA">
              <w:rPr>
                <w:color w:val="FF0000"/>
              </w:rPr>
              <w:t>,</w:t>
            </w:r>
            <w:r w:rsidR="00FB3130" w:rsidRPr="00FB3130">
              <w:rPr>
                <w:color w:val="FF0000"/>
              </w:rPr>
              <w:t xml:space="preserve"> </w:t>
            </w:r>
            <w:r w:rsidR="00FB3130" w:rsidRPr="00155CDA">
              <w:rPr>
                <w:color w:val="FF0000"/>
              </w:rPr>
              <w:t>frei</w:t>
            </w:r>
          </w:p>
          <w:p w14:paraId="75B6BC97" w14:textId="36BA624E" w:rsidR="009D43BE" w:rsidRPr="00FB3130" w:rsidRDefault="009D43BE" w:rsidP="00D33480">
            <w:pPr>
              <w:rPr>
                <w:b/>
              </w:rPr>
            </w:pPr>
          </w:p>
        </w:tc>
        <w:tc>
          <w:tcPr>
            <w:tcW w:w="2942" w:type="dxa"/>
          </w:tcPr>
          <w:p w14:paraId="7E6DD766" w14:textId="77777777" w:rsidR="00D33480" w:rsidRPr="00244D13" w:rsidRDefault="00D33480" w:rsidP="00D33480">
            <w:pPr>
              <w:rPr>
                <w:b/>
                <w:color w:val="000090"/>
                <w:sz w:val="32"/>
                <w:szCs w:val="32"/>
              </w:rPr>
            </w:pPr>
            <w:r w:rsidRPr="00244D13">
              <w:rPr>
                <w:b/>
                <w:color w:val="000090"/>
                <w:sz w:val="32"/>
                <w:szCs w:val="32"/>
              </w:rPr>
              <w:t>Ponyhof</w:t>
            </w:r>
          </w:p>
          <w:p w14:paraId="56ED6FA5" w14:textId="77777777" w:rsidR="00D33480" w:rsidRDefault="00D33480" w:rsidP="00D33480">
            <w:pPr>
              <w:rPr>
                <w:b/>
                <w:sz w:val="32"/>
                <w:szCs w:val="32"/>
              </w:rPr>
            </w:pPr>
            <w:r>
              <w:rPr>
                <w:b/>
                <w:sz w:val="32"/>
                <w:szCs w:val="32"/>
              </w:rPr>
              <w:t>__________</w:t>
            </w:r>
          </w:p>
          <w:p w14:paraId="6DE0F610" w14:textId="77777777" w:rsidR="00D33480" w:rsidRDefault="00D33480" w:rsidP="00D33480">
            <w:pPr>
              <w:rPr>
                <w:b/>
                <w:sz w:val="32"/>
                <w:szCs w:val="32"/>
              </w:rPr>
            </w:pPr>
            <w:r w:rsidRPr="00676482">
              <w:rPr>
                <w:b/>
                <w:sz w:val="32"/>
                <w:szCs w:val="32"/>
              </w:rPr>
              <w:t>Dienstag</w:t>
            </w:r>
          </w:p>
          <w:p w14:paraId="6A4CBDF2" w14:textId="77777777" w:rsidR="00D33480" w:rsidRPr="00676482" w:rsidRDefault="00D33480" w:rsidP="00D33480">
            <w:pPr>
              <w:rPr>
                <w:b/>
                <w:sz w:val="32"/>
                <w:szCs w:val="32"/>
              </w:rPr>
            </w:pPr>
          </w:p>
          <w:p w14:paraId="1D1FC9C1" w14:textId="00D6FBEC" w:rsidR="00D33480" w:rsidRPr="00155CDA" w:rsidRDefault="00096CDB" w:rsidP="00D33480">
            <w:pPr>
              <w:rPr>
                <w:b/>
              </w:rPr>
            </w:pPr>
            <w:r w:rsidRPr="00155CDA">
              <w:rPr>
                <w:b/>
              </w:rPr>
              <w:t>14:30-15:30</w:t>
            </w:r>
          </w:p>
          <w:p w14:paraId="6E31A1BF" w14:textId="0117176C" w:rsidR="00155CDA" w:rsidRPr="00096CDB" w:rsidRDefault="00155CDA" w:rsidP="00D33480">
            <w:pPr>
              <w:rPr>
                <w:b/>
                <w:color w:val="000090"/>
              </w:rPr>
            </w:pPr>
            <w:r w:rsidRPr="00096CDB">
              <w:rPr>
                <w:b/>
              </w:rPr>
              <w:t>14 täglich</w:t>
            </w:r>
          </w:p>
          <w:p w14:paraId="678BA69C" w14:textId="4FC9AFB8" w:rsidR="00D33480" w:rsidRPr="00155CDA" w:rsidRDefault="00D33480" w:rsidP="00D33480">
            <w:pPr>
              <w:rPr>
                <w:color w:val="FF0000"/>
              </w:rPr>
            </w:pPr>
            <w:r w:rsidRPr="00155CDA">
              <w:rPr>
                <w:color w:val="FF0000"/>
              </w:rPr>
              <w:t>Ausritt</w:t>
            </w:r>
            <w:r w:rsidR="000416DA" w:rsidRPr="00155CDA">
              <w:rPr>
                <w:color w:val="FF0000"/>
              </w:rPr>
              <w:t>:</w:t>
            </w:r>
            <w:r w:rsidR="00155CDA">
              <w:rPr>
                <w:color w:val="FF0000"/>
              </w:rPr>
              <w:t xml:space="preserve"> </w:t>
            </w:r>
            <w:r w:rsidRPr="00155CDA">
              <w:rPr>
                <w:color w:val="FF0000"/>
              </w:rPr>
              <w:t>Erik</w:t>
            </w:r>
          </w:p>
          <w:p w14:paraId="7383A308" w14:textId="101E1C55" w:rsidR="00D33480" w:rsidRPr="00096CDB" w:rsidRDefault="00D33480" w:rsidP="00D33480">
            <w:pPr>
              <w:rPr>
                <w:b/>
              </w:rPr>
            </w:pPr>
          </w:p>
          <w:p w14:paraId="11E525F1" w14:textId="216B3F1A" w:rsidR="00D33480" w:rsidRPr="000A484E" w:rsidRDefault="00155CDA" w:rsidP="00D33480">
            <w:pPr>
              <w:rPr>
                <w:color w:val="0000FF"/>
              </w:rPr>
            </w:pPr>
            <w:proofErr w:type="spellStart"/>
            <w:r>
              <w:rPr>
                <w:color w:val="0000FF"/>
              </w:rPr>
              <w:t>Lina,</w:t>
            </w:r>
            <w:r w:rsidR="00246073" w:rsidRPr="00155CDA">
              <w:rPr>
                <w:color w:val="0000FF"/>
              </w:rPr>
              <w:t>Sophie</w:t>
            </w:r>
            <w:proofErr w:type="spellEnd"/>
            <w:r w:rsidR="00246073" w:rsidRPr="00155CDA">
              <w:rPr>
                <w:color w:val="0000FF"/>
              </w:rPr>
              <w:t xml:space="preserve"> </w:t>
            </w:r>
            <w:r>
              <w:rPr>
                <w:color w:val="0000FF"/>
              </w:rPr>
              <w:t>Raija, frei</w:t>
            </w:r>
          </w:p>
        </w:tc>
        <w:tc>
          <w:tcPr>
            <w:tcW w:w="2946" w:type="dxa"/>
          </w:tcPr>
          <w:p w14:paraId="1EED4746" w14:textId="77777777" w:rsidR="00D33480" w:rsidRPr="00244D13" w:rsidRDefault="00D33480" w:rsidP="00D33480">
            <w:pPr>
              <w:rPr>
                <w:b/>
                <w:color w:val="000090"/>
                <w:sz w:val="32"/>
                <w:szCs w:val="32"/>
              </w:rPr>
            </w:pPr>
            <w:r w:rsidRPr="00244D13">
              <w:rPr>
                <w:b/>
                <w:color w:val="000090"/>
                <w:sz w:val="32"/>
                <w:szCs w:val="32"/>
              </w:rPr>
              <w:t>El Camino</w:t>
            </w:r>
          </w:p>
          <w:p w14:paraId="0FD40F2A" w14:textId="77777777" w:rsidR="00D33480" w:rsidRPr="00786B7D" w:rsidRDefault="00D33480" w:rsidP="00D33480">
            <w:pPr>
              <w:rPr>
                <w:b/>
                <w:color w:val="008000"/>
                <w:sz w:val="32"/>
                <w:szCs w:val="32"/>
              </w:rPr>
            </w:pPr>
            <w:r w:rsidRPr="00786B7D">
              <w:rPr>
                <w:b/>
                <w:color w:val="008000"/>
                <w:sz w:val="32"/>
                <w:szCs w:val="32"/>
              </w:rPr>
              <w:t>____________</w:t>
            </w:r>
          </w:p>
          <w:p w14:paraId="555683B7" w14:textId="77777777" w:rsidR="00D33480" w:rsidRDefault="00D33480" w:rsidP="00D33480">
            <w:pPr>
              <w:rPr>
                <w:b/>
                <w:sz w:val="32"/>
                <w:szCs w:val="32"/>
              </w:rPr>
            </w:pPr>
            <w:r w:rsidRPr="00676482">
              <w:rPr>
                <w:b/>
                <w:sz w:val="32"/>
                <w:szCs w:val="32"/>
              </w:rPr>
              <w:t>Mittwoch</w:t>
            </w:r>
          </w:p>
          <w:p w14:paraId="7307EBED" w14:textId="77777777" w:rsidR="00D33480" w:rsidRPr="00676482" w:rsidRDefault="00D33480" w:rsidP="00D33480">
            <w:pPr>
              <w:rPr>
                <w:b/>
                <w:sz w:val="32"/>
                <w:szCs w:val="32"/>
              </w:rPr>
            </w:pPr>
          </w:p>
          <w:p w14:paraId="11F2EB3F" w14:textId="3E034CBA" w:rsidR="00D33480" w:rsidRPr="00DB256F" w:rsidRDefault="00D33480" w:rsidP="00D33480">
            <w:pPr>
              <w:rPr>
                <w:b/>
              </w:rPr>
            </w:pPr>
            <w:r>
              <w:rPr>
                <w:b/>
              </w:rPr>
              <w:t>13:30</w:t>
            </w:r>
            <w:r w:rsidRPr="00DB256F">
              <w:rPr>
                <w:b/>
              </w:rPr>
              <w:t>-15:00</w:t>
            </w:r>
          </w:p>
          <w:p w14:paraId="2F378503" w14:textId="77777777" w:rsidR="00D33480" w:rsidRPr="00D33480" w:rsidRDefault="00D33480" w:rsidP="00D33480">
            <w:pPr>
              <w:rPr>
                <w:color w:val="FF6600"/>
              </w:rPr>
            </w:pPr>
            <w:r w:rsidRPr="00D33480">
              <w:rPr>
                <w:color w:val="FF6600"/>
              </w:rPr>
              <w:t>Angebot der Schule</w:t>
            </w:r>
          </w:p>
        </w:tc>
        <w:tc>
          <w:tcPr>
            <w:tcW w:w="3040" w:type="dxa"/>
          </w:tcPr>
          <w:p w14:paraId="15AAC6EE" w14:textId="082E7509" w:rsidR="00244D13" w:rsidRPr="00244D13" w:rsidRDefault="00244D13" w:rsidP="00D33480">
            <w:pPr>
              <w:rPr>
                <w:b/>
                <w:color w:val="000090"/>
                <w:sz w:val="32"/>
                <w:szCs w:val="32"/>
              </w:rPr>
            </w:pPr>
            <w:r>
              <w:rPr>
                <w:b/>
                <w:color w:val="000090"/>
                <w:sz w:val="32"/>
                <w:szCs w:val="32"/>
              </w:rPr>
              <w:t>a</w:t>
            </w:r>
            <w:r w:rsidRPr="00244D13">
              <w:rPr>
                <w:b/>
                <w:color w:val="000090"/>
                <w:sz w:val="32"/>
                <w:szCs w:val="32"/>
              </w:rPr>
              <w:t>b August</w:t>
            </w:r>
          </w:p>
          <w:p w14:paraId="31D6737D" w14:textId="539E52D4" w:rsidR="00D33480" w:rsidRPr="00786B7D" w:rsidRDefault="00D33480" w:rsidP="00D33480">
            <w:pPr>
              <w:rPr>
                <w:b/>
                <w:color w:val="008000"/>
                <w:sz w:val="32"/>
                <w:szCs w:val="32"/>
              </w:rPr>
            </w:pPr>
            <w:r w:rsidRPr="00786B7D">
              <w:rPr>
                <w:b/>
                <w:color w:val="008000"/>
                <w:sz w:val="32"/>
                <w:szCs w:val="32"/>
              </w:rPr>
              <w:t>__________</w:t>
            </w:r>
          </w:p>
          <w:p w14:paraId="0B1958F5" w14:textId="77777777" w:rsidR="00D33480" w:rsidRDefault="00D33480" w:rsidP="00D33480">
            <w:pPr>
              <w:rPr>
                <w:b/>
                <w:sz w:val="32"/>
                <w:szCs w:val="32"/>
              </w:rPr>
            </w:pPr>
            <w:r w:rsidRPr="00CA29B0">
              <w:rPr>
                <w:b/>
                <w:sz w:val="32"/>
                <w:szCs w:val="32"/>
              </w:rPr>
              <w:t>Donnerstag</w:t>
            </w:r>
          </w:p>
          <w:p w14:paraId="66765A9C" w14:textId="77777777" w:rsidR="00D33480" w:rsidRPr="00CA29B0" w:rsidRDefault="00D33480" w:rsidP="00D33480">
            <w:pPr>
              <w:rPr>
                <w:b/>
                <w:sz w:val="32"/>
                <w:szCs w:val="32"/>
              </w:rPr>
            </w:pPr>
          </w:p>
          <w:p w14:paraId="657F07EF" w14:textId="528B2C47" w:rsidR="00D33480" w:rsidRDefault="00096CDB" w:rsidP="00D33480">
            <w:pPr>
              <w:rPr>
                <w:b/>
              </w:rPr>
            </w:pPr>
            <w:r>
              <w:rPr>
                <w:b/>
              </w:rPr>
              <w:t>14:30-15:30</w:t>
            </w:r>
          </w:p>
          <w:p w14:paraId="402E8BB1" w14:textId="54B1D9D2" w:rsidR="00096CDB" w:rsidRPr="00096CDB" w:rsidRDefault="00096CDB" w:rsidP="00D33480">
            <w:pPr>
              <w:rPr>
                <w:b/>
                <w:color w:val="800000"/>
              </w:rPr>
            </w:pPr>
            <w:r w:rsidRPr="00096CDB">
              <w:rPr>
                <w:b/>
                <w:color w:val="800000"/>
              </w:rPr>
              <w:t>Ponyreiten</w:t>
            </w:r>
          </w:p>
          <w:p w14:paraId="68815AB6" w14:textId="2F71D19E" w:rsidR="00D33480" w:rsidRPr="003708C1" w:rsidRDefault="00D33480" w:rsidP="00096CDB">
            <w:pPr>
              <w:rPr>
                <w:color w:val="008000"/>
              </w:rPr>
            </w:pPr>
          </w:p>
        </w:tc>
        <w:tc>
          <w:tcPr>
            <w:tcW w:w="2849" w:type="dxa"/>
          </w:tcPr>
          <w:p w14:paraId="666CD12B" w14:textId="77A15441" w:rsidR="00244D13" w:rsidRPr="00244D13" w:rsidRDefault="00244D13" w:rsidP="00D33480">
            <w:pPr>
              <w:rPr>
                <w:b/>
                <w:color w:val="000090"/>
                <w:sz w:val="32"/>
                <w:szCs w:val="32"/>
              </w:rPr>
            </w:pPr>
            <w:r w:rsidRPr="00244D13">
              <w:rPr>
                <w:b/>
                <w:color w:val="000090"/>
                <w:sz w:val="32"/>
                <w:szCs w:val="32"/>
              </w:rPr>
              <w:t>2021</w:t>
            </w:r>
          </w:p>
          <w:p w14:paraId="21F003B4" w14:textId="77777777" w:rsidR="00D33480" w:rsidRPr="00786B7D" w:rsidRDefault="00D33480" w:rsidP="00D33480">
            <w:pPr>
              <w:rPr>
                <w:b/>
                <w:color w:val="008000"/>
                <w:sz w:val="32"/>
                <w:szCs w:val="32"/>
              </w:rPr>
            </w:pPr>
            <w:r>
              <w:rPr>
                <w:b/>
                <w:color w:val="008000"/>
                <w:sz w:val="32"/>
                <w:szCs w:val="32"/>
              </w:rPr>
              <w:t>___________</w:t>
            </w:r>
          </w:p>
          <w:p w14:paraId="0FCAC60B" w14:textId="77777777" w:rsidR="00D33480" w:rsidRPr="00470263" w:rsidRDefault="00D33480" w:rsidP="00D33480">
            <w:pPr>
              <w:rPr>
                <w:b/>
                <w:sz w:val="32"/>
                <w:szCs w:val="32"/>
              </w:rPr>
            </w:pPr>
            <w:r w:rsidRPr="00470263">
              <w:rPr>
                <w:b/>
                <w:sz w:val="32"/>
                <w:szCs w:val="32"/>
              </w:rPr>
              <w:t>Freitag</w:t>
            </w:r>
          </w:p>
          <w:p w14:paraId="711C4991" w14:textId="77777777" w:rsidR="00D33480" w:rsidRDefault="00D33480" w:rsidP="00D33480"/>
          <w:p w14:paraId="653F3B01" w14:textId="77777777" w:rsidR="00D33480" w:rsidRPr="00DB256F" w:rsidRDefault="00D33480" w:rsidP="00D33480">
            <w:pPr>
              <w:rPr>
                <w:b/>
              </w:rPr>
            </w:pPr>
            <w:r w:rsidRPr="00DB256F">
              <w:rPr>
                <w:b/>
              </w:rPr>
              <w:t>14:00-15:00</w:t>
            </w:r>
          </w:p>
          <w:p w14:paraId="45C794F7" w14:textId="77777777" w:rsidR="00D33480" w:rsidRDefault="00D33480" w:rsidP="00D33480">
            <w:r>
              <w:t xml:space="preserve">Emilia </w:t>
            </w:r>
            <w:proofErr w:type="spellStart"/>
            <w:r>
              <w:t>Bieri</w:t>
            </w:r>
            <w:proofErr w:type="spellEnd"/>
            <w:r>
              <w:t xml:space="preserve"> ,Wabern</w:t>
            </w:r>
          </w:p>
          <w:p w14:paraId="14AAAE63" w14:textId="77777777" w:rsidR="00D33480" w:rsidRDefault="00D33480" w:rsidP="00D33480">
            <w:r>
              <w:t>Lou Götz</w:t>
            </w:r>
          </w:p>
          <w:p w14:paraId="72F0B998" w14:textId="77777777" w:rsidR="00D33480" w:rsidRPr="00D33480" w:rsidRDefault="009D43BE" w:rsidP="00D33480">
            <w:r>
              <w:t>Elisa H.</w:t>
            </w:r>
          </w:p>
          <w:p w14:paraId="180CEDD0" w14:textId="77777777" w:rsidR="00D33480" w:rsidRPr="00B553E1" w:rsidRDefault="00D33480" w:rsidP="00D33480">
            <w:r>
              <w:t>Alexia</w:t>
            </w:r>
            <w:r w:rsidRPr="00B553E1">
              <w:t xml:space="preserve"> </w:t>
            </w:r>
          </w:p>
        </w:tc>
      </w:tr>
      <w:tr w:rsidR="00D33480" w14:paraId="7C647A1D" w14:textId="77777777" w:rsidTr="00D33480">
        <w:trPr>
          <w:trHeight w:val="2041"/>
        </w:trPr>
        <w:tc>
          <w:tcPr>
            <w:tcW w:w="2946" w:type="dxa"/>
          </w:tcPr>
          <w:p w14:paraId="3F53D0FE" w14:textId="552E9267" w:rsidR="00D33480" w:rsidRDefault="00D33480" w:rsidP="00D33480"/>
          <w:p w14:paraId="0D85722C" w14:textId="77777777" w:rsidR="00D33480" w:rsidRDefault="00D33480" w:rsidP="00D33480">
            <w:pPr>
              <w:rPr>
                <w:b/>
              </w:rPr>
            </w:pPr>
            <w:r w:rsidRPr="00DB256F">
              <w:rPr>
                <w:b/>
              </w:rPr>
              <w:t xml:space="preserve">15:30-16:30h </w:t>
            </w:r>
          </w:p>
          <w:p w14:paraId="057D10AD" w14:textId="2556EFBE" w:rsidR="00D33480" w:rsidRPr="00155CDA" w:rsidRDefault="00155CDA" w:rsidP="00D33480">
            <w:pPr>
              <w:rPr>
                <w:b/>
              </w:rPr>
            </w:pPr>
            <w:r w:rsidRPr="00155CDA">
              <w:rPr>
                <w:b/>
              </w:rPr>
              <w:t>wöchentlich</w:t>
            </w:r>
          </w:p>
          <w:p w14:paraId="29F57E44" w14:textId="77777777" w:rsidR="00D33480" w:rsidRPr="00FB3130" w:rsidRDefault="00D33480" w:rsidP="00D33480">
            <w:r w:rsidRPr="00FB3130">
              <w:t xml:space="preserve">Emilie </w:t>
            </w:r>
            <w:proofErr w:type="spellStart"/>
            <w:r w:rsidRPr="00FB3130">
              <w:t>Bieri</w:t>
            </w:r>
            <w:proofErr w:type="spellEnd"/>
            <w:r w:rsidRPr="00FB3130">
              <w:t xml:space="preserve">, </w:t>
            </w:r>
          </w:p>
          <w:p w14:paraId="427C4151" w14:textId="77777777" w:rsidR="00865967" w:rsidRDefault="00865967" w:rsidP="00D33480">
            <w:pPr>
              <w:rPr>
                <w:color w:val="0000FF"/>
              </w:rPr>
            </w:pPr>
            <w:r w:rsidRPr="00FB3130">
              <w:t>Michelle</w:t>
            </w:r>
            <w:r>
              <w:rPr>
                <w:color w:val="0000FF"/>
              </w:rPr>
              <w:t xml:space="preserve"> </w:t>
            </w:r>
          </w:p>
          <w:p w14:paraId="3E4FACAA" w14:textId="6B84874B" w:rsidR="00CE4138" w:rsidRPr="000E27E0" w:rsidRDefault="00155CDA" w:rsidP="00D33480">
            <w:pPr>
              <w:rPr>
                <w:color w:val="FF0000"/>
              </w:rPr>
            </w:pPr>
            <w:r>
              <w:t xml:space="preserve">Elisa </w:t>
            </w:r>
          </w:p>
          <w:p w14:paraId="49F9B0C3" w14:textId="05BDEA0C" w:rsidR="001F5D12" w:rsidRPr="00155CDA" w:rsidRDefault="00155CDA" w:rsidP="00D33480">
            <w:proofErr w:type="spellStart"/>
            <w:r>
              <w:t>Liya</w:t>
            </w:r>
            <w:proofErr w:type="spellEnd"/>
          </w:p>
        </w:tc>
        <w:tc>
          <w:tcPr>
            <w:tcW w:w="2942" w:type="dxa"/>
          </w:tcPr>
          <w:p w14:paraId="0AFF1108" w14:textId="77777777" w:rsidR="00D33480" w:rsidRDefault="00D33480" w:rsidP="00D33480"/>
          <w:p w14:paraId="763D1627" w14:textId="77777777" w:rsidR="00D33480" w:rsidRDefault="00B9213D" w:rsidP="00D33480">
            <w:pPr>
              <w:rPr>
                <w:b/>
              </w:rPr>
            </w:pPr>
            <w:r>
              <w:rPr>
                <w:b/>
              </w:rPr>
              <w:t>15:40-16:4</w:t>
            </w:r>
            <w:r w:rsidR="00D33480" w:rsidRPr="00DB256F">
              <w:rPr>
                <w:b/>
              </w:rPr>
              <w:t>0</w:t>
            </w:r>
          </w:p>
          <w:p w14:paraId="66B67E29" w14:textId="0212CFC1" w:rsidR="00155CDA" w:rsidRPr="00DB256F" w:rsidRDefault="00155CDA" w:rsidP="00D33480">
            <w:pPr>
              <w:rPr>
                <w:b/>
              </w:rPr>
            </w:pPr>
            <w:r w:rsidRPr="00FB3130">
              <w:rPr>
                <w:b/>
              </w:rPr>
              <w:t>14täglich</w:t>
            </w:r>
          </w:p>
          <w:p w14:paraId="2087C37E" w14:textId="66D4952A" w:rsidR="00D33480" w:rsidRPr="00155CDA" w:rsidRDefault="00D33480" w:rsidP="00D33480">
            <w:pPr>
              <w:rPr>
                <w:color w:val="FF0000"/>
              </w:rPr>
            </w:pPr>
            <w:r w:rsidRPr="00155CDA">
              <w:rPr>
                <w:color w:val="FF0000"/>
              </w:rPr>
              <w:t xml:space="preserve">Nora Niklaus </w:t>
            </w:r>
          </w:p>
          <w:p w14:paraId="13636CDA" w14:textId="77777777" w:rsidR="00D33480" w:rsidRPr="00155CDA" w:rsidRDefault="000E6CC0" w:rsidP="00D33480">
            <w:pPr>
              <w:rPr>
                <w:color w:val="FF0000"/>
              </w:rPr>
            </w:pPr>
            <w:r w:rsidRPr="00155CDA">
              <w:rPr>
                <w:color w:val="FF0000"/>
              </w:rPr>
              <w:t xml:space="preserve">Lena </w:t>
            </w:r>
          </w:p>
          <w:p w14:paraId="6853A3E3" w14:textId="3C43918C" w:rsidR="000E6CC0" w:rsidRPr="00155CDA" w:rsidRDefault="00FB3130" w:rsidP="00D33480">
            <w:pPr>
              <w:rPr>
                <w:color w:val="FF0000"/>
              </w:rPr>
            </w:pPr>
            <w:r w:rsidRPr="00155CDA">
              <w:rPr>
                <w:color w:val="FF0000"/>
              </w:rPr>
              <w:t>Amina</w:t>
            </w:r>
          </w:p>
          <w:p w14:paraId="046B4E7E" w14:textId="50EDCEF3" w:rsidR="000E6CC0" w:rsidRPr="00155CDA" w:rsidRDefault="00141E05" w:rsidP="00D33480">
            <w:pPr>
              <w:rPr>
                <w:color w:val="FF0000"/>
              </w:rPr>
            </w:pPr>
            <w:proofErr w:type="spellStart"/>
            <w:r w:rsidRPr="00155CDA">
              <w:rPr>
                <w:color w:val="FF0000"/>
              </w:rPr>
              <w:t>Male</w:t>
            </w:r>
            <w:r w:rsidR="00FB3130" w:rsidRPr="00155CDA">
              <w:rPr>
                <w:color w:val="FF0000"/>
              </w:rPr>
              <w:t>e</w:t>
            </w:r>
            <w:r w:rsidRPr="00155CDA">
              <w:rPr>
                <w:color w:val="FF0000"/>
              </w:rPr>
              <w:t>n</w:t>
            </w:r>
            <w:proofErr w:type="spellEnd"/>
          </w:p>
          <w:p w14:paraId="6BC31A3F" w14:textId="0837FB75" w:rsidR="00FB3130" w:rsidRPr="00FB3130" w:rsidRDefault="00FB3130" w:rsidP="00D33480">
            <w:pPr>
              <w:rPr>
                <w:b/>
              </w:rPr>
            </w:pPr>
          </w:p>
        </w:tc>
        <w:tc>
          <w:tcPr>
            <w:tcW w:w="2946" w:type="dxa"/>
          </w:tcPr>
          <w:p w14:paraId="36D2DA79" w14:textId="77777777" w:rsidR="00D33480" w:rsidRDefault="00D33480" w:rsidP="00D33480">
            <w:pPr>
              <w:rPr>
                <w:b/>
              </w:rPr>
            </w:pPr>
          </w:p>
          <w:p w14:paraId="521429E6" w14:textId="77777777" w:rsidR="00D33480" w:rsidRPr="00DB256F" w:rsidRDefault="00D33480" w:rsidP="00D33480">
            <w:pPr>
              <w:rPr>
                <w:b/>
              </w:rPr>
            </w:pPr>
            <w:r>
              <w:rPr>
                <w:b/>
              </w:rPr>
              <w:t>15:30-16:3</w:t>
            </w:r>
            <w:r w:rsidRPr="00DB256F">
              <w:rPr>
                <w:b/>
              </w:rPr>
              <w:t>0</w:t>
            </w:r>
          </w:p>
          <w:p w14:paraId="6A984381" w14:textId="77777777" w:rsidR="00D33480" w:rsidRDefault="00D33480" w:rsidP="00D33480">
            <w:proofErr w:type="spellStart"/>
            <w:r>
              <w:t>Laraina</w:t>
            </w:r>
            <w:proofErr w:type="spellEnd"/>
          </w:p>
          <w:p w14:paraId="6E629BBB" w14:textId="77777777" w:rsidR="00D33480" w:rsidRDefault="00D33480" w:rsidP="00D33480">
            <w:r>
              <w:t>Alissa</w:t>
            </w:r>
          </w:p>
          <w:p w14:paraId="57FD360A" w14:textId="5ECC1AD8" w:rsidR="00D33480" w:rsidRDefault="000416DA" w:rsidP="00D33480">
            <w:proofErr w:type="spellStart"/>
            <w:r>
              <w:t>Anele</w:t>
            </w:r>
            <w:proofErr w:type="spellEnd"/>
          </w:p>
          <w:p w14:paraId="280F070F" w14:textId="77777777" w:rsidR="00D33480" w:rsidRDefault="00D33480" w:rsidP="00D33480">
            <w:r>
              <w:t>Louise</w:t>
            </w:r>
          </w:p>
        </w:tc>
        <w:tc>
          <w:tcPr>
            <w:tcW w:w="3040" w:type="dxa"/>
          </w:tcPr>
          <w:p w14:paraId="638E93BA" w14:textId="77777777" w:rsidR="00D33480" w:rsidRDefault="00D33480" w:rsidP="00D33480"/>
          <w:p w14:paraId="6FC63922" w14:textId="77777777" w:rsidR="00D33480" w:rsidRPr="00DB256F" w:rsidRDefault="00D33480" w:rsidP="00D33480">
            <w:pPr>
              <w:rPr>
                <w:b/>
              </w:rPr>
            </w:pPr>
            <w:r w:rsidRPr="00DB256F">
              <w:rPr>
                <w:b/>
              </w:rPr>
              <w:t>15:30-16:30</w:t>
            </w:r>
          </w:p>
          <w:p w14:paraId="406D043C" w14:textId="77777777" w:rsidR="00D33480" w:rsidRDefault="00D33480" w:rsidP="00D33480">
            <w:r>
              <w:t>Lara</w:t>
            </w:r>
          </w:p>
          <w:p w14:paraId="31484891" w14:textId="77777777" w:rsidR="00D33480" w:rsidRDefault="00D33480" w:rsidP="00D33480">
            <w:proofErr w:type="spellStart"/>
            <w:r>
              <w:t>Léane</w:t>
            </w:r>
            <w:proofErr w:type="spellEnd"/>
          </w:p>
          <w:p w14:paraId="0E4A394D" w14:textId="5ABE3893" w:rsidR="00D33480" w:rsidRDefault="000416DA" w:rsidP="00D33480">
            <w:r>
              <w:t>Lina</w:t>
            </w:r>
          </w:p>
          <w:p w14:paraId="3D14A331" w14:textId="247C78E9" w:rsidR="00FB3130" w:rsidRPr="00096CDB" w:rsidRDefault="00096CDB" w:rsidP="00D33480">
            <w:proofErr w:type="spellStart"/>
            <w:r w:rsidRPr="00096CDB">
              <w:t>Loreena</w:t>
            </w:r>
            <w:proofErr w:type="spellEnd"/>
          </w:p>
        </w:tc>
        <w:tc>
          <w:tcPr>
            <w:tcW w:w="2849" w:type="dxa"/>
          </w:tcPr>
          <w:p w14:paraId="5BC55156" w14:textId="77777777" w:rsidR="00D33480" w:rsidRDefault="00D33480" w:rsidP="00D33480">
            <w:pPr>
              <w:rPr>
                <w:b/>
              </w:rPr>
            </w:pPr>
          </w:p>
          <w:p w14:paraId="3BCE3579" w14:textId="77777777" w:rsidR="00D33480" w:rsidRPr="00DB256F" w:rsidRDefault="00D33480" w:rsidP="00D33480">
            <w:pPr>
              <w:rPr>
                <w:b/>
              </w:rPr>
            </w:pPr>
            <w:r w:rsidRPr="00DB256F">
              <w:rPr>
                <w:b/>
              </w:rPr>
              <w:t>15:00-16:00</w:t>
            </w:r>
          </w:p>
          <w:p w14:paraId="70E625A4" w14:textId="77777777" w:rsidR="00D33480" w:rsidRDefault="00D33480" w:rsidP="00D33480">
            <w:r>
              <w:t>Mona</w:t>
            </w:r>
          </w:p>
          <w:p w14:paraId="483EF7BE" w14:textId="77777777" w:rsidR="00D33480" w:rsidRDefault="00D33480" w:rsidP="00D33480">
            <w:r>
              <w:t>Léonie</w:t>
            </w:r>
          </w:p>
          <w:p w14:paraId="32B314E8" w14:textId="77777777" w:rsidR="00D33480" w:rsidRDefault="00D33480" w:rsidP="00D33480">
            <w:proofErr w:type="spellStart"/>
            <w:r>
              <w:t>Fenja</w:t>
            </w:r>
            <w:proofErr w:type="spellEnd"/>
            <w:r>
              <w:t xml:space="preserve"> </w:t>
            </w:r>
          </w:p>
          <w:p w14:paraId="1B35DCCE" w14:textId="0E54BF09" w:rsidR="00843919" w:rsidRPr="000416DA" w:rsidRDefault="000416DA" w:rsidP="00D33480">
            <w:r w:rsidRPr="000416DA">
              <w:t>Salomé</w:t>
            </w:r>
          </w:p>
        </w:tc>
      </w:tr>
      <w:tr w:rsidR="00D33480" w14:paraId="3ABB7CD4" w14:textId="77777777" w:rsidTr="00D33480">
        <w:trPr>
          <w:trHeight w:val="1489"/>
        </w:trPr>
        <w:tc>
          <w:tcPr>
            <w:tcW w:w="2946" w:type="dxa"/>
          </w:tcPr>
          <w:p w14:paraId="35AD9BFA" w14:textId="77777777" w:rsidR="00D33480" w:rsidRDefault="00D33480" w:rsidP="00D33480"/>
        </w:tc>
        <w:tc>
          <w:tcPr>
            <w:tcW w:w="2942" w:type="dxa"/>
          </w:tcPr>
          <w:p w14:paraId="60459FF5" w14:textId="77777777" w:rsidR="00B9213D" w:rsidRDefault="00B9213D" w:rsidP="00D33480">
            <w:pPr>
              <w:rPr>
                <w:b/>
              </w:rPr>
            </w:pPr>
            <w:r w:rsidRPr="00155CDA">
              <w:rPr>
                <w:b/>
              </w:rPr>
              <w:t>16.4</w:t>
            </w:r>
            <w:r w:rsidR="00865967" w:rsidRPr="00155CDA">
              <w:rPr>
                <w:b/>
              </w:rPr>
              <w:t xml:space="preserve">0 </w:t>
            </w:r>
            <w:r w:rsidRPr="00155CDA">
              <w:rPr>
                <w:b/>
              </w:rPr>
              <w:t>-17:40</w:t>
            </w:r>
          </w:p>
          <w:p w14:paraId="26B8BEF6" w14:textId="66041814" w:rsidR="00155CDA" w:rsidRPr="00155CDA" w:rsidRDefault="00155CDA" w:rsidP="00D33480">
            <w:pPr>
              <w:rPr>
                <w:b/>
              </w:rPr>
            </w:pPr>
            <w:r>
              <w:rPr>
                <w:b/>
              </w:rPr>
              <w:t>14 täglich</w:t>
            </w:r>
          </w:p>
          <w:p w14:paraId="6A16678C" w14:textId="52877E04" w:rsidR="00D33480" w:rsidRPr="00155CDA" w:rsidRDefault="000A484E" w:rsidP="00D33480">
            <w:pPr>
              <w:rPr>
                <w:color w:val="0000FF"/>
              </w:rPr>
            </w:pPr>
            <w:r>
              <w:rPr>
                <w:color w:val="0000FF"/>
              </w:rPr>
              <w:t xml:space="preserve">Ausritt: </w:t>
            </w:r>
            <w:r w:rsidR="00FB3130" w:rsidRPr="00155CDA">
              <w:rPr>
                <w:color w:val="0000FF"/>
              </w:rPr>
              <w:t>Jay</w:t>
            </w:r>
          </w:p>
          <w:p w14:paraId="788F5520" w14:textId="3152FE55" w:rsidR="00B9213D" w:rsidRPr="00155CDA" w:rsidRDefault="00FB3130" w:rsidP="00D33480">
            <w:pPr>
              <w:rPr>
                <w:color w:val="0000FF"/>
              </w:rPr>
            </w:pPr>
            <w:r w:rsidRPr="00155CDA">
              <w:rPr>
                <w:color w:val="0000FF"/>
              </w:rPr>
              <w:t>Hanna</w:t>
            </w:r>
          </w:p>
          <w:p w14:paraId="2DC1A2B7" w14:textId="487AFD44" w:rsidR="00B9213D" w:rsidRDefault="00B9213D" w:rsidP="00D33480"/>
        </w:tc>
        <w:tc>
          <w:tcPr>
            <w:tcW w:w="2946" w:type="dxa"/>
          </w:tcPr>
          <w:p w14:paraId="788C0425" w14:textId="06814207" w:rsidR="00D33480" w:rsidRPr="00DB256F" w:rsidRDefault="0019306B" w:rsidP="00D33480">
            <w:pPr>
              <w:rPr>
                <w:b/>
              </w:rPr>
            </w:pPr>
            <w:r>
              <w:rPr>
                <w:b/>
              </w:rPr>
              <w:t>16:30-17:3</w:t>
            </w:r>
            <w:r w:rsidR="00D33480" w:rsidRPr="00DB256F">
              <w:rPr>
                <w:b/>
              </w:rPr>
              <w:t>0</w:t>
            </w:r>
          </w:p>
          <w:p w14:paraId="2E87EC17" w14:textId="572EA74F" w:rsidR="00D33480" w:rsidRDefault="000416DA" w:rsidP="00D33480">
            <w:proofErr w:type="spellStart"/>
            <w:r>
              <w:t>Liva</w:t>
            </w:r>
            <w:proofErr w:type="spellEnd"/>
          </w:p>
          <w:p w14:paraId="2F78F085" w14:textId="77777777" w:rsidR="00843919" w:rsidRDefault="00843919" w:rsidP="00D33480">
            <w:r>
              <w:t>Frieda</w:t>
            </w:r>
          </w:p>
          <w:p w14:paraId="4DAFE0B4" w14:textId="77777777" w:rsidR="00843919" w:rsidRDefault="00843919" w:rsidP="00D33480">
            <w:r>
              <w:t>Ania</w:t>
            </w:r>
          </w:p>
          <w:p w14:paraId="6F4C30AE" w14:textId="77777777" w:rsidR="00843919" w:rsidRDefault="00843919" w:rsidP="00D33480">
            <w:r>
              <w:t>Luisa</w:t>
            </w:r>
          </w:p>
        </w:tc>
        <w:tc>
          <w:tcPr>
            <w:tcW w:w="3040" w:type="dxa"/>
          </w:tcPr>
          <w:p w14:paraId="51AA4452" w14:textId="7B5F81F5" w:rsidR="00FB3130" w:rsidRPr="00D82201" w:rsidRDefault="00FB3130" w:rsidP="00155CDA"/>
        </w:tc>
        <w:tc>
          <w:tcPr>
            <w:tcW w:w="2849" w:type="dxa"/>
          </w:tcPr>
          <w:p w14:paraId="0C0BD3CF" w14:textId="77777777" w:rsidR="00D33480" w:rsidRPr="00DB256F" w:rsidRDefault="00D33480" w:rsidP="00D33480">
            <w:pPr>
              <w:rPr>
                <w:b/>
              </w:rPr>
            </w:pPr>
            <w:r w:rsidRPr="00DB256F">
              <w:rPr>
                <w:b/>
              </w:rPr>
              <w:t>16:00-17:00</w:t>
            </w:r>
          </w:p>
          <w:p w14:paraId="3CC973C2" w14:textId="77777777" w:rsidR="00D33480" w:rsidRDefault="00D33480" w:rsidP="00D33480">
            <w:r>
              <w:t xml:space="preserve">Milena </w:t>
            </w:r>
          </w:p>
          <w:p w14:paraId="176A9EDD" w14:textId="77777777" w:rsidR="00D33480" w:rsidRDefault="00D33480" w:rsidP="00D33480">
            <w:proofErr w:type="spellStart"/>
            <w:r>
              <w:t>Ama-Sya</w:t>
            </w:r>
            <w:proofErr w:type="spellEnd"/>
            <w:r>
              <w:t xml:space="preserve"> </w:t>
            </w:r>
          </w:p>
          <w:p w14:paraId="705D3F67" w14:textId="77777777" w:rsidR="00D33480" w:rsidRDefault="00865967" w:rsidP="00D33480">
            <w:proofErr w:type="spellStart"/>
            <w:r>
              <w:t>Emely</w:t>
            </w:r>
            <w:proofErr w:type="spellEnd"/>
          </w:p>
          <w:p w14:paraId="44563852" w14:textId="77777777" w:rsidR="00D33480" w:rsidRDefault="00D33480" w:rsidP="00D33480">
            <w:r>
              <w:t xml:space="preserve">Helene </w:t>
            </w:r>
          </w:p>
        </w:tc>
      </w:tr>
    </w:tbl>
    <w:p w14:paraId="45B09F17" w14:textId="77777777" w:rsidR="00D33480" w:rsidRDefault="00D33480"/>
    <w:p w14:paraId="5A89D38F" w14:textId="5285F586" w:rsidR="009D43BE" w:rsidRPr="000A484E" w:rsidRDefault="001C5626" w:rsidP="00D33480">
      <w:pPr>
        <w:rPr>
          <w:color w:val="FF0000"/>
        </w:rPr>
      </w:pPr>
      <w:r w:rsidRPr="000A484E">
        <w:rPr>
          <w:color w:val="FF0000"/>
        </w:rPr>
        <w:t>Amé</w:t>
      </w:r>
      <w:r w:rsidR="000B62A7" w:rsidRPr="000A484E">
        <w:rPr>
          <w:color w:val="FF0000"/>
        </w:rPr>
        <w:t xml:space="preserve">lie M, Nerea, </w:t>
      </w:r>
      <w:proofErr w:type="spellStart"/>
      <w:r w:rsidR="000B62A7" w:rsidRPr="000A484E">
        <w:rPr>
          <w:color w:val="FF0000"/>
        </w:rPr>
        <w:t>Noya</w:t>
      </w:r>
      <w:proofErr w:type="spellEnd"/>
      <w:r w:rsidR="000B62A7" w:rsidRPr="000A484E">
        <w:rPr>
          <w:color w:val="FF0000"/>
        </w:rPr>
        <w:t xml:space="preserve"> ab 2</w:t>
      </w:r>
      <w:r w:rsidRPr="000A484E">
        <w:rPr>
          <w:color w:val="FF0000"/>
        </w:rPr>
        <w:t>3.August alle 14 Tage, 3</w:t>
      </w:r>
      <w:r w:rsidR="000B62A7" w:rsidRPr="000A484E">
        <w:rPr>
          <w:color w:val="FF0000"/>
        </w:rPr>
        <w:t>x Kurs</w:t>
      </w:r>
      <w:r w:rsidRPr="000A484E">
        <w:rPr>
          <w:color w:val="FF0000"/>
        </w:rPr>
        <w:t xml:space="preserve"> 105.-</w:t>
      </w:r>
      <w:r w:rsidR="00141E05" w:rsidRPr="000A484E">
        <w:rPr>
          <w:color w:val="FF0000"/>
        </w:rPr>
        <w:t>, gerade DIN Woche</w:t>
      </w:r>
    </w:p>
    <w:p w14:paraId="04674196" w14:textId="38198944" w:rsidR="00141E05" w:rsidRPr="000A484E" w:rsidRDefault="00141E05" w:rsidP="00D33480">
      <w:pPr>
        <w:rPr>
          <w:color w:val="FF0000"/>
        </w:rPr>
      </w:pPr>
      <w:r w:rsidRPr="000A484E">
        <w:rPr>
          <w:color w:val="FF0000"/>
        </w:rPr>
        <w:t>Erik Ausritt</w:t>
      </w:r>
      <w:r w:rsidR="000A484E" w:rsidRPr="000A484E">
        <w:rPr>
          <w:color w:val="FF0000"/>
        </w:rPr>
        <w:t xml:space="preserve"> (Lochkarte)</w:t>
      </w:r>
      <w:r w:rsidRPr="000A484E">
        <w:rPr>
          <w:color w:val="FF0000"/>
        </w:rPr>
        <w:t xml:space="preserve"> und Nora, Lena, Amina, </w:t>
      </w:r>
      <w:proofErr w:type="spellStart"/>
      <w:r w:rsidRPr="000A484E">
        <w:rPr>
          <w:color w:val="FF0000"/>
        </w:rPr>
        <w:t>Meleen</w:t>
      </w:r>
      <w:proofErr w:type="spellEnd"/>
      <w:r w:rsidRPr="000A484E">
        <w:rPr>
          <w:color w:val="FF0000"/>
        </w:rPr>
        <w:t xml:space="preserve"> ab 24. August</w:t>
      </w:r>
      <w:r w:rsidR="001C5626" w:rsidRPr="000A484E">
        <w:rPr>
          <w:color w:val="FF0000"/>
        </w:rPr>
        <w:t xml:space="preserve"> alle 14 Tage, 3x Kurs</w:t>
      </w:r>
      <w:r w:rsidR="000A484E" w:rsidRPr="000A484E">
        <w:rPr>
          <w:color w:val="FF0000"/>
        </w:rPr>
        <w:t xml:space="preserve"> 105.-</w:t>
      </w:r>
      <w:r w:rsidR="001C5626" w:rsidRPr="000A484E">
        <w:rPr>
          <w:color w:val="FF0000"/>
        </w:rPr>
        <w:t>,</w:t>
      </w:r>
      <w:r w:rsidRPr="000A484E">
        <w:rPr>
          <w:color w:val="FF0000"/>
        </w:rPr>
        <w:t xml:space="preserve"> gerade DIN Woche</w:t>
      </w:r>
    </w:p>
    <w:p w14:paraId="084BDBFB" w14:textId="46B3D2FD" w:rsidR="00141E05" w:rsidRPr="000A484E" w:rsidRDefault="001C5626" w:rsidP="00D33480">
      <w:pPr>
        <w:rPr>
          <w:color w:val="3366FF"/>
        </w:rPr>
      </w:pPr>
      <w:r w:rsidRPr="000A484E">
        <w:rPr>
          <w:color w:val="3366FF"/>
        </w:rPr>
        <w:t xml:space="preserve">Lina, </w:t>
      </w:r>
      <w:r w:rsidR="00141E05" w:rsidRPr="000A484E">
        <w:rPr>
          <w:color w:val="3366FF"/>
        </w:rPr>
        <w:t>Sophie</w:t>
      </w:r>
      <w:r w:rsidRPr="000A484E">
        <w:rPr>
          <w:color w:val="3366FF"/>
        </w:rPr>
        <w:t xml:space="preserve"> und Raija</w:t>
      </w:r>
      <w:r w:rsidR="00141E05" w:rsidRPr="000A484E">
        <w:rPr>
          <w:color w:val="3366FF"/>
        </w:rPr>
        <w:t xml:space="preserve"> ab 31.August </w:t>
      </w:r>
      <w:r w:rsidRPr="000A484E">
        <w:rPr>
          <w:color w:val="3366FF"/>
        </w:rPr>
        <w:t>alle 14 Tage, 2x Kurs</w:t>
      </w:r>
      <w:r w:rsidR="000A484E" w:rsidRPr="000A484E">
        <w:rPr>
          <w:color w:val="3366FF"/>
        </w:rPr>
        <w:t xml:space="preserve"> 70.-</w:t>
      </w:r>
      <w:r w:rsidRPr="000A484E">
        <w:rPr>
          <w:color w:val="3366FF"/>
        </w:rPr>
        <w:t xml:space="preserve">, </w:t>
      </w:r>
      <w:r w:rsidR="00141E05" w:rsidRPr="000A484E">
        <w:rPr>
          <w:color w:val="3366FF"/>
        </w:rPr>
        <w:t>ungerade DIN Woche</w:t>
      </w:r>
    </w:p>
    <w:p w14:paraId="3E1962A9" w14:textId="110045E4" w:rsidR="001C5626" w:rsidRPr="000A484E" w:rsidRDefault="001C5626" w:rsidP="001C5626">
      <w:pPr>
        <w:rPr>
          <w:color w:val="3366FF"/>
        </w:rPr>
      </w:pPr>
      <w:r w:rsidRPr="000A484E">
        <w:rPr>
          <w:color w:val="3366FF"/>
        </w:rPr>
        <w:t>Jay und Hanna ab 31. August nach Möglichkeit alle ungerade DIN Wochen, Bezahlung mit Lochkarte</w:t>
      </w:r>
    </w:p>
    <w:p w14:paraId="7485ED70" w14:textId="77777777" w:rsidR="00D33480" w:rsidRDefault="00D33480" w:rsidP="00D33480"/>
    <w:p w14:paraId="7BB21337" w14:textId="5D1C4AB7" w:rsidR="000A484E" w:rsidRPr="000A484E" w:rsidRDefault="000A484E" w:rsidP="00D33480">
      <w:pPr>
        <w:rPr>
          <w:b/>
        </w:rPr>
      </w:pPr>
      <w:r w:rsidRPr="000A484E">
        <w:rPr>
          <w:b/>
        </w:rPr>
        <w:t>Alle wöchentlichen Kurse kosten für das erste Quartal August-September 5x 35.- =175.-sFr</w:t>
      </w:r>
    </w:p>
    <w:p w14:paraId="799826FA" w14:textId="2A607C26" w:rsidR="000A484E" w:rsidRPr="000A484E" w:rsidRDefault="000A484E" w:rsidP="00D33480">
      <w:pPr>
        <w:rPr>
          <w:b/>
        </w:rPr>
      </w:pPr>
      <w:r w:rsidRPr="000A484E">
        <w:rPr>
          <w:b/>
        </w:rPr>
        <w:t>Bitte bis Kursbeginn einzahlen auf Raiffeisenbank Gürbe Belp, IBAN CH27 8080 8003 0275 9553 1</w:t>
      </w:r>
    </w:p>
    <w:p w14:paraId="50F2CF62" w14:textId="64865C56" w:rsidR="00D33480" w:rsidRDefault="00C83D46" w:rsidP="00D33480">
      <w:r>
        <w:lastRenderedPageBreak/>
        <w:t>Liebe Eltern,</w:t>
      </w:r>
    </w:p>
    <w:p w14:paraId="6F6A853D" w14:textId="09941449" w:rsidR="00C83D46" w:rsidRDefault="00C83D46" w:rsidP="00D33480">
      <w:r>
        <w:t>liebe Kinder</w:t>
      </w:r>
    </w:p>
    <w:p w14:paraId="11912DBB" w14:textId="77777777" w:rsidR="00C83D46" w:rsidRDefault="00C83D46" w:rsidP="00D33480"/>
    <w:p w14:paraId="3AE5DD95" w14:textId="66305B9E" w:rsidR="00C83D46" w:rsidRDefault="00C83D46" w:rsidP="00D33480">
      <w:r>
        <w:t>seit dem Oktober</w:t>
      </w:r>
      <w:r w:rsidR="00942B34">
        <w:t xml:space="preserve"> 2020 bin ich nun mit meinen Tieren am Einschlagweg. Viele nette Nachbarn, Eltern, Kinder und meine Familie haben geholfen damit der Ponyhof El Camino ein liebenswerter Ort wurde. Die Ponys und </w:t>
      </w:r>
      <w:proofErr w:type="spellStart"/>
      <w:r w:rsidR="00942B34">
        <w:t>Skippy</w:t>
      </w:r>
      <w:proofErr w:type="spellEnd"/>
      <w:r w:rsidR="00942B34">
        <w:t xml:space="preserve"> geniessen den </w:t>
      </w:r>
      <w:proofErr w:type="spellStart"/>
      <w:r w:rsidR="00942B34">
        <w:t>grosszügigen</w:t>
      </w:r>
      <w:proofErr w:type="spellEnd"/>
      <w:r w:rsidR="00942B34">
        <w:t xml:space="preserve"> Freilaufstall und die grossen Weiden. </w:t>
      </w:r>
    </w:p>
    <w:p w14:paraId="4C0E9329" w14:textId="77777777" w:rsidR="00942B34" w:rsidRDefault="00942B34" w:rsidP="00D33480"/>
    <w:p w14:paraId="506B340E" w14:textId="64DA2802" w:rsidR="00942B34" w:rsidRDefault="00942B34" w:rsidP="00D33480">
      <w:r>
        <w:t xml:space="preserve">Die Kurse sind trotz oder vielleicht </w:t>
      </w:r>
      <w:r w:rsidR="00254DBE">
        <w:t xml:space="preserve">wegen </w:t>
      </w:r>
      <w:r w:rsidR="006D127A">
        <w:t xml:space="preserve">den </w:t>
      </w:r>
      <w:r w:rsidR="00254DBE">
        <w:t>vielen Einsch</w:t>
      </w:r>
      <w:r w:rsidR="006D127A">
        <w:t>r</w:t>
      </w:r>
      <w:r w:rsidR="00254DBE">
        <w:t>änkungen</w:t>
      </w:r>
      <w:r>
        <w:t xml:space="preserve"> von Corona sehr gut gebucht und</w:t>
      </w:r>
      <w:r w:rsidR="006D127A">
        <w:t xml:space="preserve"> die Warteliste ist seit diesem</w:t>
      </w:r>
      <w:r>
        <w:t xml:space="preserve"> Frühling so stark angestiegen wie noch nie. Die Plätze an Mittwoch und Freitag sind sehr begehrt. </w:t>
      </w:r>
      <w:r w:rsidR="00254DBE">
        <w:t xml:space="preserve">Ich werde aber meine Unterrichtsform von 2 Ponys und 4 Kinder beibehalten. </w:t>
      </w:r>
      <w:r>
        <w:t>Um die Motivation der Tiere zu erhalten, werden die Ponys nicht mehr als 2 Stunden am Tag im Unterricht eingesetzt.</w:t>
      </w:r>
    </w:p>
    <w:p w14:paraId="5CF706E8" w14:textId="77777777" w:rsidR="00254DBE" w:rsidRDefault="00254DBE" w:rsidP="00D33480"/>
    <w:p w14:paraId="4415B6FB" w14:textId="77777777" w:rsidR="006D127A" w:rsidRDefault="00942B34" w:rsidP="00D33480">
      <w:r>
        <w:t xml:space="preserve">Leider hatte diesen Frühling Cora Probleme mit den Hufen und vor kurzem zeigte </w:t>
      </w:r>
      <w:proofErr w:type="spellStart"/>
      <w:r>
        <w:t>Melody</w:t>
      </w:r>
      <w:proofErr w:type="spellEnd"/>
      <w:r>
        <w:t xml:space="preserve"> ähnliche Symptome. Nun haben beide Hufeisen bekommen. Ich hoffe</w:t>
      </w:r>
      <w:r w:rsidR="00254DBE">
        <w:t>,</w:t>
      </w:r>
      <w:r>
        <w:t xml:space="preserve"> das</w:t>
      </w:r>
      <w:r w:rsidR="00254DBE">
        <w:t>s</w:t>
      </w:r>
      <w:r>
        <w:t xml:space="preserve"> sich dieses Problem bald einpendelt. </w:t>
      </w:r>
    </w:p>
    <w:p w14:paraId="04F49DA6" w14:textId="1019A091" w:rsidR="00C83D46" w:rsidRDefault="00942B34" w:rsidP="00D33480">
      <w:r>
        <w:t xml:space="preserve"> </w:t>
      </w:r>
    </w:p>
    <w:p w14:paraId="63858A79" w14:textId="77777777" w:rsidR="006D127A" w:rsidRDefault="006D127A" w:rsidP="006D127A">
      <w:r>
        <w:t xml:space="preserve">Da </w:t>
      </w:r>
      <w:proofErr w:type="spellStart"/>
      <w:r>
        <w:t>Skippy</w:t>
      </w:r>
      <w:proofErr w:type="spellEnd"/>
      <w:r>
        <w:t xml:space="preserve"> zur Zeit nur von Ponys umgeben ist</w:t>
      </w:r>
      <w:proofErr w:type="gramStart"/>
      <w:r>
        <w:t>, plane</w:t>
      </w:r>
      <w:proofErr w:type="gramEnd"/>
      <w:r>
        <w:t xml:space="preserve"> ich im August ein zweites Pferd aufzunehmen. Falls sich Holly mit </w:t>
      </w:r>
      <w:proofErr w:type="spellStart"/>
      <w:r>
        <w:t>Skippy</w:t>
      </w:r>
      <w:proofErr w:type="spellEnd"/>
      <w:r>
        <w:t xml:space="preserve"> verträgt darf die Stute auf dem Ponyhof leben und wird langsam in die Aufgaben mit den Kindern vertraut gemacht. Dies wäre der Plan- mal schauen was Holly dazu meint.</w:t>
      </w:r>
    </w:p>
    <w:p w14:paraId="20116DEA" w14:textId="77777777" w:rsidR="00800516" w:rsidRDefault="00800516" w:rsidP="00D33480"/>
    <w:p w14:paraId="57B25D7C" w14:textId="1F27D765" w:rsidR="00800516" w:rsidRDefault="00942B34" w:rsidP="00D33480">
      <w:r>
        <w:t xml:space="preserve">Seit Auffahrt leben zwei junge </w:t>
      </w:r>
      <w:r w:rsidR="00800516">
        <w:t>Zwergziegen Mickey und Amadeus</w:t>
      </w:r>
      <w:r>
        <w:t xml:space="preserve"> (kastrierte Böcke) auf dem Ponyhof. Sie sorgen für reichlich Abwechslung und helfen mit bei der Unkrautbekämpfung. Ziegen ergänzen sich nämlich gut zu dem was Pfe</w:t>
      </w:r>
      <w:r w:rsidR="00254DBE">
        <w:t>rde fressen oder eben nicht fressen. Die Ziegen dienen mir auch als Co- Pädagogen beim Schulprojekt auf dem Ponyhof. Ab dem neuen Schuljahr werden nämlich am Mittwochnachmittag jeweils Kinder von den Schulen Belp bei mir auf dem Hof die Tiere pflegen und hegen.</w:t>
      </w:r>
    </w:p>
    <w:p w14:paraId="4113A1D5" w14:textId="77777777" w:rsidR="00C83D46" w:rsidRDefault="00C83D46" w:rsidP="00D33480"/>
    <w:p w14:paraId="4644E5A5" w14:textId="47B8D9D5" w:rsidR="00800516" w:rsidRDefault="006D127A" w:rsidP="00D33480">
      <w:r>
        <w:t>Achtung: I</w:t>
      </w:r>
      <w:r w:rsidR="00800516">
        <w:t xml:space="preserve">n der 1.Schulwoche </w:t>
      </w:r>
      <w:r w:rsidR="003100C5">
        <w:t xml:space="preserve">ist </w:t>
      </w:r>
      <w:r w:rsidR="00800516">
        <w:t>noch kein Reiten</w:t>
      </w:r>
      <w:r w:rsidR="003100C5">
        <w:t>,</w:t>
      </w:r>
      <w:r w:rsidR="00800516">
        <w:t xml:space="preserve"> </w:t>
      </w:r>
      <w:proofErr w:type="spellStart"/>
      <w:r w:rsidR="00800516">
        <w:t>ausser</w:t>
      </w:r>
      <w:proofErr w:type="spellEnd"/>
      <w:r w:rsidR="00800516">
        <w:t xml:space="preserve"> am Freitag! </w:t>
      </w:r>
      <w:r w:rsidR="003100C5">
        <w:t>Dafür haben die Freitag-</w:t>
      </w:r>
      <w:bookmarkStart w:id="0" w:name="_GoBack"/>
      <w:bookmarkEnd w:id="0"/>
      <w:r>
        <w:t>Kinder am 27.August kein Reiten. Somit haben alle Kinder die wöchentlich kommen 5x Reiten im ersten Quartal.</w:t>
      </w:r>
    </w:p>
    <w:p w14:paraId="628E2DA3" w14:textId="77777777" w:rsidR="00800516" w:rsidRDefault="00800516" w:rsidP="00D33480"/>
    <w:p w14:paraId="4692C22C" w14:textId="68A10A92" w:rsidR="00800516" w:rsidRDefault="006D127A" w:rsidP="00D33480">
      <w:r>
        <w:t xml:space="preserve">Mit lieben </w:t>
      </w:r>
      <w:proofErr w:type="spellStart"/>
      <w:r>
        <w:t>Grüssen</w:t>
      </w:r>
      <w:proofErr w:type="spellEnd"/>
    </w:p>
    <w:p w14:paraId="0B76D39E" w14:textId="051F6965" w:rsidR="006D127A" w:rsidRDefault="006D127A" w:rsidP="00D33480">
      <w:r>
        <w:t xml:space="preserve">Nicole </w:t>
      </w:r>
    </w:p>
    <w:p w14:paraId="546B4FD7" w14:textId="77777777" w:rsidR="00800516" w:rsidRDefault="00800516" w:rsidP="00D33480"/>
    <w:p w14:paraId="4C7911E5" w14:textId="77777777" w:rsidR="00D33480" w:rsidRDefault="00D33480"/>
    <w:sectPr w:rsidR="00D33480" w:rsidSect="00D33480">
      <w:pgSz w:w="16840" w:h="11900" w:orient="landscape"/>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80"/>
    <w:rsid w:val="000416DA"/>
    <w:rsid w:val="00096CDB"/>
    <w:rsid w:val="000A484E"/>
    <w:rsid w:val="000B62A7"/>
    <w:rsid w:val="000E27E0"/>
    <w:rsid w:val="000E6CC0"/>
    <w:rsid w:val="00141E05"/>
    <w:rsid w:val="00155CDA"/>
    <w:rsid w:val="0019306B"/>
    <w:rsid w:val="001C5626"/>
    <w:rsid w:val="001F5D12"/>
    <w:rsid w:val="00244D13"/>
    <w:rsid w:val="00246073"/>
    <w:rsid w:val="00254DBE"/>
    <w:rsid w:val="002B54A1"/>
    <w:rsid w:val="003100C5"/>
    <w:rsid w:val="00346881"/>
    <w:rsid w:val="00362001"/>
    <w:rsid w:val="00640A76"/>
    <w:rsid w:val="006D127A"/>
    <w:rsid w:val="00800516"/>
    <w:rsid w:val="00843919"/>
    <w:rsid w:val="00865967"/>
    <w:rsid w:val="00942B34"/>
    <w:rsid w:val="009D43BE"/>
    <w:rsid w:val="00AC3831"/>
    <w:rsid w:val="00B074F5"/>
    <w:rsid w:val="00B9213D"/>
    <w:rsid w:val="00BC2BB1"/>
    <w:rsid w:val="00C83D46"/>
    <w:rsid w:val="00CE4138"/>
    <w:rsid w:val="00D33480"/>
    <w:rsid w:val="00F94848"/>
    <w:rsid w:val="00FB31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D1A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3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2711</Characters>
  <Application>Microsoft Macintosh Word</Application>
  <DocSecurity>0</DocSecurity>
  <Lines>451</Lines>
  <Paragraphs>191</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Kubli Drive-Benutzer</dc:creator>
  <cp:keywords/>
  <dc:description/>
  <cp:lastModifiedBy>Adrian Kubli Drive-Benutzer</cp:lastModifiedBy>
  <cp:revision>7</cp:revision>
  <cp:lastPrinted>2021-06-20T19:48:00Z</cp:lastPrinted>
  <dcterms:created xsi:type="dcterms:W3CDTF">2021-06-18T15:54:00Z</dcterms:created>
  <dcterms:modified xsi:type="dcterms:W3CDTF">2021-06-21T19:03:00Z</dcterms:modified>
</cp:coreProperties>
</file>